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42E" w:rsidRDefault="001B142E">
      <w:r>
        <w:t>2017-2018 lesson calendar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B142E" w:rsidTr="001B142E">
        <w:tc>
          <w:tcPr>
            <w:tcW w:w="1870" w:type="dxa"/>
          </w:tcPr>
          <w:p w:rsidR="001B142E" w:rsidRDefault="001B142E"/>
        </w:tc>
        <w:tc>
          <w:tcPr>
            <w:tcW w:w="1870" w:type="dxa"/>
          </w:tcPr>
          <w:p w:rsidR="001B142E" w:rsidRDefault="001B142E"/>
        </w:tc>
        <w:tc>
          <w:tcPr>
            <w:tcW w:w="1870" w:type="dxa"/>
          </w:tcPr>
          <w:p w:rsidR="001B142E" w:rsidRDefault="001B142E">
            <w:pPr>
              <w:rPr>
                <w:b/>
              </w:rPr>
            </w:pPr>
            <w:r w:rsidRPr="00C2159B">
              <w:rPr>
                <w:b/>
              </w:rPr>
              <w:t>August 16</w:t>
            </w:r>
          </w:p>
          <w:p w:rsidR="00C2159B" w:rsidRDefault="00C2159B">
            <w:r>
              <w:t>What can I expect to learn In Skills for Living?</w:t>
            </w:r>
          </w:p>
          <w:p w:rsidR="00C2159B" w:rsidRDefault="00C2159B"/>
          <w:p w:rsidR="00C2159B" w:rsidRDefault="00C2159B">
            <w:r>
              <w:t>Syllabus</w:t>
            </w:r>
          </w:p>
          <w:p w:rsidR="00C2159B" w:rsidRDefault="00C2159B">
            <w:r>
              <w:t>Tour of classroom</w:t>
            </w:r>
          </w:p>
          <w:p w:rsidR="001B142E" w:rsidRDefault="00C2159B">
            <w:r>
              <w:t>Project based learning</w:t>
            </w:r>
          </w:p>
          <w:p w:rsidR="000762AD" w:rsidRDefault="000762AD"/>
          <w:p w:rsidR="000762AD" w:rsidRDefault="000762AD">
            <w:r>
              <w:t xml:space="preserve">Personality circle- </w:t>
            </w:r>
          </w:p>
          <w:p w:rsidR="000762AD" w:rsidRDefault="000762AD">
            <w:r>
              <w:t>Due tomorrow</w:t>
            </w:r>
          </w:p>
        </w:tc>
        <w:tc>
          <w:tcPr>
            <w:tcW w:w="1870" w:type="dxa"/>
          </w:tcPr>
          <w:p w:rsidR="001B142E" w:rsidRDefault="001B142E">
            <w:pPr>
              <w:rPr>
                <w:b/>
              </w:rPr>
            </w:pPr>
            <w:r w:rsidRPr="00C2159B">
              <w:rPr>
                <w:b/>
              </w:rPr>
              <w:t>August 17</w:t>
            </w:r>
          </w:p>
          <w:p w:rsidR="00C2159B" w:rsidRDefault="00C2159B">
            <w:r w:rsidRPr="00C2159B">
              <w:t>What responsibilities do I have to make this classroom run successfully?</w:t>
            </w:r>
          </w:p>
          <w:p w:rsidR="00C2159B" w:rsidRDefault="00C2159B"/>
          <w:p w:rsidR="00C2159B" w:rsidRDefault="00C2159B">
            <w:r>
              <w:t>Classroom procedures power point</w:t>
            </w:r>
          </w:p>
          <w:p w:rsidR="00C2159B" w:rsidRDefault="00700019">
            <w:r>
              <w:t>By tables we will present by skit, overhead, by paper,  how things are organized in class</w:t>
            </w:r>
          </w:p>
          <w:p w:rsidR="00C2159B" w:rsidRPr="00C2159B" w:rsidRDefault="00C2159B">
            <w:pPr>
              <w:rPr>
                <w:b/>
              </w:rPr>
            </w:pPr>
          </w:p>
        </w:tc>
        <w:tc>
          <w:tcPr>
            <w:tcW w:w="1870" w:type="dxa"/>
          </w:tcPr>
          <w:p w:rsidR="001B142E" w:rsidRPr="00C2159B" w:rsidRDefault="001B142E">
            <w:pPr>
              <w:rPr>
                <w:b/>
              </w:rPr>
            </w:pPr>
            <w:r w:rsidRPr="00C2159B">
              <w:rPr>
                <w:b/>
              </w:rPr>
              <w:t>August 18</w:t>
            </w:r>
          </w:p>
          <w:p w:rsidR="00C2159B" w:rsidRDefault="00C2159B">
            <w:r>
              <w:t xml:space="preserve">How do we keep all of our materials and supplies organized at </w:t>
            </w:r>
            <w:proofErr w:type="spellStart"/>
            <w:r>
              <w:t>Jobe</w:t>
            </w:r>
            <w:proofErr w:type="spellEnd"/>
            <w:r>
              <w:t>?</w:t>
            </w:r>
          </w:p>
          <w:p w:rsidR="00C2159B" w:rsidRDefault="00C2159B"/>
          <w:p w:rsidR="00C2159B" w:rsidRDefault="00C2159B">
            <w:r>
              <w:t>House day</w:t>
            </w:r>
          </w:p>
        </w:tc>
      </w:tr>
      <w:tr w:rsidR="001B142E" w:rsidTr="001B142E">
        <w:tc>
          <w:tcPr>
            <w:tcW w:w="1870" w:type="dxa"/>
          </w:tcPr>
          <w:p w:rsidR="001B142E" w:rsidRDefault="001B142E">
            <w:pPr>
              <w:rPr>
                <w:b/>
              </w:rPr>
            </w:pPr>
            <w:r w:rsidRPr="00700019">
              <w:rPr>
                <w:b/>
              </w:rPr>
              <w:t>August 21</w:t>
            </w:r>
          </w:p>
          <w:p w:rsidR="00700019" w:rsidRPr="00700019" w:rsidRDefault="00700019">
            <w:r>
              <w:t>Why is it important to know how to use kitchen tools and equipment correctly?</w:t>
            </w:r>
          </w:p>
          <w:p w:rsidR="00700019" w:rsidRDefault="00700019">
            <w:pPr>
              <w:rPr>
                <w:b/>
              </w:rPr>
            </w:pPr>
          </w:p>
          <w:p w:rsidR="00700019" w:rsidRDefault="00700019">
            <w:pPr>
              <w:rPr>
                <w:b/>
              </w:rPr>
            </w:pPr>
          </w:p>
          <w:p w:rsidR="00700019" w:rsidRPr="00700019" w:rsidRDefault="00700019">
            <w:r>
              <w:t>Equipment lab</w:t>
            </w:r>
          </w:p>
          <w:p w:rsidR="00700019" w:rsidRDefault="00700019"/>
        </w:tc>
        <w:tc>
          <w:tcPr>
            <w:tcW w:w="1870" w:type="dxa"/>
          </w:tcPr>
          <w:p w:rsidR="001B142E" w:rsidRPr="00700019" w:rsidRDefault="001B142E">
            <w:pPr>
              <w:rPr>
                <w:b/>
              </w:rPr>
            </w:pPr>
            <w:r w:rsidRPr="00700019">
              <w:rPr>
                <w:b/>
              </w:rPr>
              <w:t>August 22</w:t>
            </w:r>
          </w:p>
          <w:p w:rsidR="001B142E" w:rsidRDefault="0008220A">
            <w:r>
              <w:t>Why is it important to identify kitchen tools and equipment correctly?</w:t>
            </w:r>
          </w:p>
          <w:p w:rsidR="001B142E" w:rsidRDefault="001B142E"/>
          <w:p w:rsidR="0008220A" w:rsidRDefault="0008220A"/>
          <w:p w:rsidR="0008220A" w:rsidRDefault="0008220A">
            <w:r>
              <w:t>Complete equipment lab</w:t>
            </w:r>
          </w:p>
          <w:p w:rsidR="0008220A" w:rsidRDefault="0008220A">
            <w:r>
              <w:t>Equipment bingo</w:t>
            </w:r>
          </w:p>
        </w:tc>
        <w:tc>
          <w:tcPr>
            <w:tcW w:w="1870" w:type="dxa"/>
          </w:tcPr>
          <w:p w:rsidR="001B142E" w:rsidRDefault="0008220A">
            <w:pPr>
              <w:rPr>
                <w:b/>
              </w:rPr>
            </w:pPr>
            <w:r>
              <w:rPr>
                <w:b/>
              </w:rPr>
              <w:t>August 23</w:t>
            </w:r>
          </w:p>
          <w:p w:rsidR="0008220A" w:rsidRDefault="0008220A">
            <w:r w:rsidRPr="0008220A">
              <w:t xml:space="preserve">Can you identify the following tools found </w:t>
            </w:r>
            <w:r w:rsidR="006839E3">
              <w:t xml:space="preserve">in our food lab? </w:t>
            </w:r>
          </w:p>
          <w:p w:rsidR="0008220A" w:rsidRDefault="0008220A"/>
          <w:p w:rsidR="0008220A" w:rsidRDefault="0008220A"/>
          <w:p w:rsidR="0008220A" w:rsidRDefault="0008220A"/>
          <w:p w:rsidR="0008220A" w:rsidRDefault="0008220A">
            <w:r>
              <w:t>Quizlet</w:t>
            </w:r>
          </w:p>
          <w:p w:rsidR="0008220A" w:rsidRPr="0008220A" w:rsidRDefault="0008220A">
            <w:r>
              <w:t>Quiz on kitchen tools</w:t>
            </w:r>
          </w:p>
        </w:tc>
        <w:tc>
          <w:tcPr>
            <w:tcW w:w="1870" w:type="dxa"/>
          </w:tcPr>
          <w:p w:rsidR="001B142E" w:rsidRDefault="001B142E">
            <w:pPr>
              <w:rPr>
                <w:b/>
              </w:rPr>
            </w:pPr>
            <w:r w:rsidRPr="00700019">
              <w:rPr>
                <w:b/>
              </w:rPr>
              <w:t>August 24</w:t>
            </w:r>
          </w:p>
          <w:p w:rsidR="0008220A" w:rsidRDefault="009761C8">
            <w:r>
              <w:t xml:space="preserve">What is a food borne illness and what </w:t>
            </w:r>
            <w:r w:rsidR="006839E3">
              <w:t xml:space="preserve">are 3 common </w:t>
            </w:r>
            <w:proofErr w:type="spellStart"/>
            <w:r w:rsidR="006839E3">
              <w:t>symptons</w:t>
            </w:r>
            <w:proofErr w:type="spellEnd"/>
            <w:r w:rsidR="006839E3">
              <w:t>?</w:t>
            </w:r>
          </w:p>
          <w:p w:rsidR="0008220A" w:rsidRDefault="0008220A"/>
          <w:p w:rsidR="0008220A" w:rsidRDefault="0008220A"/>
          <w:p w:rsidR="009761C8" w:rsidRDefault="009761C8">
            <w:r>
              <w:t>7 Most Unwanted</w:t>
            </w:r>
          </w:p>
          <w:p w:rsidR="009761C8" w:rsidRPr="0008220A" w:rsidRDefault="009761C8">
            <w:r>
              <w:t>NY Times Blog</w:t>
            </w:r>
          </w:p>
        </w:tc>
        <w:tc>
          <w:tcPr>
            <w:tcW w:w="1870" w:type="dxa"/>
          </w:tcPr>
          <w:p w:rsidR="001B142E" w:rsidRDefault="001B142E">
            <w:pPr>
              <w:rPr>
                <w:b/>
              </w:rPr>
            </w:pPr>
            <w:r w:rsidRPr="00700019">
              <w:rPr>
                <w:b/>
              </w:rPr>
              <w:t>August 25</w:t>
            </w:r>
          </w:p>
          <w:p w:rsidR="009761C8" w:rsidRDefault="009761C8" w:rsidP="009761C8">
            <w:r>
              <w:t>What are 5 common kitchen accidents that can occur in a kitchen?</w:t>
            </w:r>
          </w:p>
          <w:p w:rsidR="009761C8" w:rsidRDefault="009761C8" w:rsidP="009761C8"/>
          <w:p w:rsidR="009761C8" w:rsidRDefault="009761C8" w:rsidP="009761C8">
            <w:r>
              <w:t>Power point</w:t>
            </w:r>
          </w:p>
          <w:p w:rsidR="0008220A" w:rsidRPr="009761C8" w:rsidRDefault="009761C8" w:rsidP="009761C8">
            <w:r>
              <w:t>Kitchen posters</w:t>
            </w:r>
          </w:p>
        </w:tc>
      </w:tr>
      <w:tr w:rsidR="001B142E" w:rsidTr="001B142E">
        <w:tc>
          <w:tcPr>
            <w:tcW w:w="1870" w:type="dxa"/>
          </w:tcPr>
          <w:p w:rsidR="001B142E" w:rsidRPr="009F40DF" w:rsidRDefault="001B142E">
            <w:pPr>
              <w:rPr>
                <w:b/>
              </w:rPr>
            </w:pPr>
            <w:r w:rsidRPr="009F40DF">
              <w:rPr>
                <w:b/>
              </w:rPr>
              <w:t>August 28</w:t>
            </w:r>
          </w:p>
          <w:p w:rsidR="009F40DF" w:rsidRDefault="009F40DF">
            <w:r>
              <w:t>What are the 7 food groups that we are working on for menu planning?</w:t>
            </w:r>
          </w:p>
          <w:p w:rsidR="009761C8" w:rsidRDefault="009761C8"/>
          <w:p w:rsidR="009761C8" w:rsidRDefault="009761C8"/>
          <w:p w:rsidR="009761C8" w:rsidRDefault="009761C8"/>
          <w:p w:rsidR="009761C8" w:rsidRDefault="009761C8">
            <w:r>
              <w:t>Quiz – food borne illness/</w:t>
            </w:r>
            <w:r w:rsidR="009F40DF">
              <w:t>kitchen accidents</w:t>
            </w:r>
          </w:p>
          <w:p w:rsidR="00542A53" w:rsidRDefault="00542A53">
            <w:r>
              <w:t>Menu planning activity foldable</w:t>
            </w:r>
          </w:p>
        </w:tc>
        <w:tc>
          <w:tcPr>
            <w:tcW w:w="1870" w:type="dxa"/>
          </w:tcPr>
          <w:p w:rsidR="001B142E" w:rsidRPr="009F40DF" w:rsidRDefault="001B142E">
            <w:pPr>
              <w:rPr>
                <w:b/>
              </w:rPr>
            </w:pPr>
            <w:r w:rsidRPr="009F40DF">
              <w:rPr>
                <w:b/>
              </w:rPr>
              <w:t>August 29</w:t>
            </w:r>
          </w:p>
          <w:p w:rsidR="001B142E" w:rsidRPr="00542A53" w:rsidRDefault="00542A53">
            <w:r w:rsidRPr="00542A53">
              <w:t>Why is it important to have a variety</w:t>
            </w:r>
            <w:r>
              <w:t xml:space="preserve"> of foods for our menu planning activity?</w:t>
            </w:r>
          </w:p>
          <w:p w:rsidR="001B142E" w:rsidRDefault="001B142E"/>
          <w:p w:rsidR="001B142E" w:rsidRDefault="001B142E"/>
          <w:p w:rsidR="001B142E" w:rsidRDefault="001B142E"/>
          <w:p w:rsidR="001B142E" w:rsidRDefault="001B142E"/>
          <w:p w:rsidR="00542A53" w:rsidRDefault="00542A53">
            <w:r>
              <w:t>Menu planning activity foldable</w:t>
            </w:r>
          </w:p>
        </w:tc>
        <w:tc>
          <w:tcPr>
            <w:tcW w:w="1870" w:type="dxa"/>
          </w:tcPr>
          <w:p w:rsidR="001B142E" w:rsidRDefault="001B142E">
            <w:pPr>
              <w:rPr>
                <w:b/>
              </w:rPr>
            </w:pPr>
            <w:r w:rsidRPr="009F40DF">
              <w:rPr>
                <w:b/>
              </w:rPr>
              <w:t>August 30</w:t>
            </w:r>
          </w:p>
          <w:p w:rsidR="00542A53" w:rsidRDefault="00542A53">
            <w:r w:rsidRPr="00542A53">
              <w:t>Why is it important to have a variety of food for our menu planning activity?</w:t>
            </w:r>
          </w:p>
          <w:p w:rsidR="00542A53" w:rsidRDefault="00542A53"/>
          <w:p w:rsidR="00542A53" w:rsidRDefault="00542A53"/>
          <w:p w:rsidR="00542A53" w:rsidRDefault="00542A53"/>
          <w:p w:rsidR="00542A53" w:rsidRDefault="00542A53"/>
          <w:p w:rsidR="00542A53" w:rsidRPr="00542A53" w:rsidRDefault="00542A53">
            <w:r>
              <w:t>Menu planning activity foldable</w:t>
            </w:r>
          </w:p>
        </w:tc>
        <w:tc>
          <w:tcPr>
            <w:tcW w:w="1870" w:type="dxa"/>
          </w:tcPr>
          <w:p w:rsidR="001B142E" w:rsidRDefault="001B142E">
            <w:pPr>
              <w:rPr>
                <w:b/>
              </w:rPr>
            </w:pPr>
            <w:r w:rsidRPr="009F40DF">
              <w:rPr>
                <w:b/>
              </w:rPr>
              <w:t>August 31</w:t>
            </w:r>
          </w:p>
          <w:p w:rsidR="00542A53" w:rsidRDefault="00542A53">
            <w:r w:rsidRPr="00542A53">
              <w:t>Why is it important to plan meals based on the food groups?</w:t>
            </w:r>
          </w:p>
          <w:p w:rsidR="00542A53" w:rsidRDefault="00542A53"/>
          <w:p w:rsidR="00542A53" w:rsidRDefault="00542A53"/>
          <w:p w:rsidR="00542A53" w:rsidRDefault="00542A53"/>
          <w:p w:rsidR="00542A53" w:rsidRDefault="00542A53"/>
          <w:p w:rsidR="00542A53" w:rsidRDefault="00542A53"/>
          <w:p w:rsidR="00542A53" w:rsidRDefault="00542A53">
            <w:r>
              <w:t>Menu planning foldable</w:t>
            </w:r>
          </w:p>
          <w:p w:rsidR="00542A53" w:rsidRPr="00542A53" w:rsidRDefault="00542A53">
            <w:r>
              <w:t>Menu writing</w:t>
            </w:r>
          </w:p>
        </w:tc>
        <w:tc>
          <w:tcPr>
            <w:tcW w:w="1870" w:type="dxa"/>
          </w:tcPr>
          <w:p w:rsidR="001B142E" w:rsidRDefault="001B142E">
            <w:pPr>
              <w:rPr>
                <w:b/>
              </w:rPr>
            </w:pPr>
            <w:r w:rsidRPr="009F40DF">
              <w:rPr>
                <w:b/>
              </w:rPr>
              <w:t>September 1</w:t>
            </w:r>
          </w:p>
          <w:p w:rsidR="00542A53" w:rsidRDefault="00542A53">
            <w:pPr>
              <w:rPr>
                <w:b/>
              </w:rPr>
            </w:pPr>
          </w:p>
          <w:p w:rsidR="00542A53" w:rsidRDefault="00542A53">
            <w:r w:rsidRPr="00542A53">
              <w:t>Why is it important to plan healthy meals based on the food groups?</w:t>
            </w:r>
          </w:p>
          <w:p w:rsidR="00542A53" w:rsidRDefault="00542A53"/>
          <w:p w:rsidR="00542A53" w:rsidRDefault="00542A53"/>
          <w:p w:rsidR="00542A53" w:rsidRDefault="00542A53"/>
          <w:p w:rsidR="00542A53" w:rsidRDefault="00542A53">
            <w:r>
              <w:t>Menu planning foldable</w:t>
            </w:r>
          </w:p>
          <w:p w:rsidR="00542A53" w:rsidRDefault="00542A53">
            <w:r>
              <w:t>Menu writing</w:t>
            </w:r>
          </w:p>
          <w:p w:rsidR="00336D5D" w:rsidRDefault="00336D5D"/>
          <w:p w:rsidR="00336D5D" w:rsidRDefault="00336D5D"/>
          <w:p w:rsidR="00336D5D" w:rsidRDefault="00336D5D"/>
          <w:p w:rsidR="00336D5D" w:rsidRPr="00542A53" w:rsidRDefault="00336D5D"/>
        </w:tc>
      </w:tr>
      <w:tr w:rsidR="001B142E" w:rsidTr="001B142E">
        <w:tc>
          <w:tcPr>
            <w:tcW w:w="1870" w:type="dxa"/>
          </w:tcPr>
          <w:p w:rsidR="001B142E" w:rsidRPr="006839E3" w:rsidRDefault="001B142E">
            <w:pPr>
              <w:rPr>
                <w:b/>
              </w:rPr>
            </w:pPr>
            <w:r w:rsidRPr="006839E3">
              <w:rPr>
                <w:b/>
              </w:rPr>
              <w:lastRenderedPageBreak/>
              <w:t>September 4</w:t>
            </w:r>
          </w:p>
          <w:p w:rsidR="00542A53" w:rsidRDefault="00542A53"/>
          <w:p w:rsidR="00542A53" w:rsidRDefault="00542A53">
            <w:r>
              <w:t>Labor day</w:t>
            </w:r>
          </w:p>
        </w:tc>
        <w:tc>
          <w:tcPr>
            <w:tcW w:w="1870" w:type="dxa"/>
          </w:tcPr>
          <w:p w:rsidR="001B142E" w:rsidRDefault="001B142E">
            <w:pPr>
              <w:rPr>
                <w:b/>
              </w:rPr>
            </w:pPr>
            <w:r w:rsidRPr="006839E3">
              <w:rPr>
                <w:b/>
              </w:rPr>
              <w:t>September 5</w:t>
            </w:r>
          </w:p>
          <w:p w:rsidR="006839E3" w:rsidRDefault="006839E3">
            <w:pPr>
              <w:rPr>
                <w:b/>
              </w:rPr>
            </w:pPr>
          </w:p>
          <w:p w:rsidR="006839E3" w:rsidRDefault="006839E3">
            <w:r w:rsidRPr="006839E3">
              <w:t xml:space="preserve">How does information on a nutrition </w:t>
            </w:r>
          </w:p>
          <w:p w:rsidR="006839E3" w:rsidRPr="006839E3" w:rsidRDefault="006839E3">
            <w:proofErr w:type="gramStart"/>
            <w:r w:rsidRPr="006839E3">
              <w:t>food</w:t>
            </w:r>
            <w:proofErr w:type="gramEnd"/>
            <w:r w:rsidRPr="006839E3">
              <w:t xml:space="preserve"> label help you determine the best foods for you to eat?</w:t>
            </w:r>
          </w:p>
          <w:p w:rsidR="006839E3" w:rsidRDefault="006839E3" w:rsidP="00336D5D"/>
          <w:p w:rsidR="006839E3" w:rsidRDefault="006839E3" w:rsidP="00336D5D"/>
          <w:p w:rsidR="00165064" w:rsidRDefault="00165064" w:rsidP="00336D5D"/>
          <w:p w:rsidR="00165064" w:rsidRDefault="00165064" w:rsidP="00336D5D"/>
          <w:p w:rsidR="00165064" w:rsidRDefault="00165064" w:rsidP="00336D5D"/>
          <w:p w:rsidR="00336D5D" w:rsidRDefault="00336D5D" w:rsidP="00336D5D">
            <w:r>
              <w:t>Food labels</w:t>
            </w:r>
          </w:p>
          <w:p w:rsidR="00336D5D" w:rsidRDefault="00336D5D" w:rsidP="00336D5D"/>
          <w:p w:rsidR="001B142E" w:rsidRDefault="001B142E"/>
          <w:p w:rsidR="001B142E" w:rsidRDefault="001B142E"/>
          <w:p w:rsidR="001B142E" w:rsidRDefault="001B142E"/>
          <w:p w:rsidR="001B142E" w:rsidRDefault="001B142E"/>
          <w:p w:rsidR="001B142E" w:rsidRDefault="001B142E"/>
        </w:tc>
        <w:tc>
          <w:tcPr>
            <w:tcW w:w="1870" w:type="dxa"/>
          </w:tcPr>
          <w:p w:rsidR="00336D5D" w:rsidRPr="006839E3" w:rsidRDefault="001B142E">
            <w:pPr>
              <w:rPr>
                <w:b/>
              </w:rPr>
            </w:pPr>
            <w:r w:rsidRPr="006839E3">
              <w:rPr>
                <w:b/>
              </w:rPr>
              <w:t>September 6</w:t>
            </w:r>
          </w:p>
          <w:p w:rsidR="00336D5D" w:rsidRDefault="00336D5D"/>
          <w:p w:rsidR="00336D5D" w:rsidRDefault="00336D5D">
            <w:r>
              <w:t>Why is it important to measure food lab ingredients correctly?</w:t>
            </w:r>
          </w:p>
          <w:p w:rsidR="00336D5D" w:rsidRDefault="00336D5D"/>
          <w:p w:rsidR="00336D5D" w:rsidRDefault="00336D5D"/>
          <w:p w:rsidR="00165064" w:rsidRDefault="00165064"/>
          <w:p w:rsidR="00165064" w:rsidRDefault="00165064"/>
          <w:p w:rsidR="00165064" w:rsidRDefault="00165064"/>
          <w:p w:rsidR="00336D5D" w:rsidRDefault="00336D5D">
            <w:r>
              <w:t>Measurement demonstration</w:t>
            </w:r>
          </w:p>
          <w:p w:rsidR="00336D5D" w:rsidRDefault="00336D5D">
            <w:r>
              <w:t>Practice wet and dry ingredients</w:t>
            </w:r>
          </w:p>
          <w:p w:rsidR="00336D5D" w:rsidRDefault="00336D5D"/>
          <w:p w:rsidR="00336D5D" w:rsidRDefault="00336D5D">
            <w:r>
              <w:t>abbreviations</w:t>
            </w:r>
          </w:p>
        </w:tc>
        <w:tc>
          <w:tcPr>
            <w:tcW w:w="1870" w:type="dxa"/>
          </w:tcPr>
          <w:p w:rsidR="001B142E" w:rsidRPr="006839E3" w:rsidRDefault="001B142E">
            <w:pPr>
              <w:rPr>
                <w:b/>
              </w:rPr>
            </w:pPr>
            <w:r w:rsidRPr="006839E3">
              <w:rPr>
                <w:b/>
              </w:rPr>
              <w:t>September 7</w:t>
            </w:r>
          </w:p>
          <w:p w:rsidR="002A030B" w:rsidRDefault="002A030B"/>
          <w:p w:rsidR="006839E3" w:rsidRDefault="006839E3">
            <w:r>
              <w:t>What information can be</w:t>
            </w:r>
          </w:p>
          <w:p w:rsidR="006839E3" w:rsidRDefault="006839E3">
            <w:proofErr w:type="gramStart"/>
            <w:r>
              <w:t>found</w:t>
            </w:r>
            <w:proofErr w:type="gramEnd"/>
            <w:r>
              <w:t xml:space="preserve"> on a recipe?</w:t>
            </w:r>
          </w:p>
          <w:p w:rsidR="002A030B" w:rsidRDefault="002A030B"/>
          <w:p w:rsidR="002A030B" w:rsidRDefault="002A030B"/>
          <w:p w:rsidR="002A030B" w:rsidRDefault="002A030B"/>
          <w:p w:rsidR="002A030B" w:rsidRDefault="002A030B"/>
          <w:p w:rsidR="002A030B" w:rsidRDefault="002A030B"/>
          <w:p w:rsidR="002A030B" w:rsidRDefault="002A030B"/>
          <w:p w:rsidR="002A030B" w:rsidRDefault="002A030B"/>
          <w:p w:rsidR="002A030B" w:rsidRDefault="006839E3">
            <w:r>
              <w:t xml:space="preserve">Recipe reading </w:t>
            </w:r>
            <w:r w:rsidR="00165064">
              <w:t>exercise</w:t>
            </w:r>
          </w:p>
        </w:tc>
        <w:tc>
          <w:tcPr>
            <w:tcW w:w="1870" w:type="dxa"/>
          </w:tcPr>
          <w:p w:rsidR="001B142E" w:rsidRPr="006839E3" w:rsidRDefault="001B142E">
            <w:pPr>
              <w:rPr>
                <w:b/>
              </w:rPr>
            </w:pPr>
            <w:r w:rsidRPr="006839E3">
              <w:rPr>
                <w:b/>
              </w:rPr>
              <w:t>September 8</w:t>
            </w:r>
          </w:p>
          <w:p w:rsidR="002A030B" w:rsidRDefault="002A030B"/>
          <w:p w:rsidR="005119AF" w:rsidRDefault="005119AF" w:rsidP="005119AF">
            <w:r>
              <w:t>Kitchen terms are abbreviated to save time and space, what are the abbreviations for dry measurement?</w:t>
            </w:r>
          </w:p>
          <w:p w:rsidR="002A030B" w:rsidRDefault="002A030B"/>
          <w:p w:rsidR="001A5644" w:rsidRDefault="001A5644"/>
          <w:p w:rsidR="001A5644" w:rsidRDefault="001A5644"/>
          <w:p w:rsidR="001A5644" w:rsidRDefault="001A5644"/>
          <w:p w:rsidR="001A5644" w:rsidRDefault="001A5644"/>
          <w:p w:rsidR="001A5644" w:rsidRDefault="001A5644">
            <w:r>
              <w:t>Kitchen terminology game</w:t>
            </w:r>
          </w:p>
        </w:tc>
      </w:tr>
      <w:tr w:rsidR="001A5644" w:rsidTr="001B142E">
        <w:tc>
          <w:tcPr>
            <w:tcW w:w="1870" w:type="dxa"/>
          </w:tcPr>
          <w:p w:rsidR="001A5644" w:rsidRPr="005119AF" w:rsidRDefault="001A5644" w:rsidP="001A5644">
            <w:pPr>
              <w:rPr>
                <w:b/>
              </w:rPr>
            </w:pPr>
            <w:r>
              <w:rPr>
                <w:b/>
              </w:rPr>
              <w:t>September 11</w:t>
            </w:r>
          </w:p>
          <w:p w:rsidR="001A5644" w:rsidRDefault="001A5644" w:rsidP="001A5644"/>
          <w:p w:rsidR="001A5644" w:rsidRPr="006E58BC" w:rsidRDefault="001A5644" w:rsidP="001A5644">
            <w:r w:rsidRPr="006E58BC">
              <w:t>What recipe terms</w:t>
            </w:r>
            <w:r>
              <w:t xml:space="preserve"> did you use for your game today that are used in restaurant menu?</w:t>
            </w:r>
          </w:p>
          <w:p w:rsidR="001A5644" w:rsidRPr="006E58BC" w:rsidRDefault="001A5644" w:rsidP="001A5644">
            <w:pPr>
              <w:shd w:val="clear" w:color="auto" w:fill="FFFFFF"/>
              <w:spacing w:line="270" w:lineRule="atLeast"/>
            </w:pPr>
            <w:r w:rsidRPr="006E58BC">
              <w:rPr>
                <w:rFonts w:eastAsia="Times New Roman" w:cs="Arial"/>
                <w:color w:val="545454"/>
              </w:rPr>
              <w:t> </w:t>
            </w:r>
          </w:p>
          <w:p w:rsidR="001A5644" w:rsidRDefault="001A5644" w:rsidP="001A5644">
            <w:r>
              <w:t>Kitchen terminology game</w:t>
            </w:r>
          </w:p>
          <w:p w:rsidR="001A5644" w:rsidRPr="002A030B" w:rsidRDefault="001A5644" w:rsidP="001A5644"/>
        </w:tc>
        <w:tc>
          <w:tcPr>
            <w:tcW w:w="1870" w:type="dxa"/>
          </w:tcPr>
          <w:p w:rsidR="001A5644" w:rsidRDefault="001A5644" w:rsidP="001A5644">
            <w:pPr>
              <w:rPr>
                <w:b/>
              </w:rPr>
            </w:pPr>
            <w:r w:rsidRPr="00336D5D">
              <w:rPr>
                <w:b/>
              </w:rPr>
              <w:t>September 12</w:t>
            </w:r>
          </w:p>
          <w:p w:rsidR="001A5644" w:rsidRDefault="001A5644" w:rsidP="001A5644"/>
          <w:p w:rsidR="001A5644" w:rsidRDefault="001A5644" w:rsidP="001A5644"/>
          <w:p w:rsidR="001A5644" w:rsidRDefault="001A5644" w:rsidP="001A5644">
            <w:r w:rsidRPr="006E58BC">
              <w:t>What kitchen terms did you use today that are used for on top of the stove?</w:t>
            </w:r>
          </w:p>
          <w:p w:rsidR="001A5644" w:rsidRDefault="001A5644" w:rsidP="001A5644"/>
          <w:p w:rsidR="001A5644" w:rsidRPr="006E58BC" w:rsidRDefault="001A5644" w:rsidP="001A5644"/>
          <w:p w:rsidR="001A5644" w:rsidRDefault="001A5644" w:rsidP="001A5644">
            <w:r w:rsidRPr="002A030B">
              <w:t>Kitchen terminology game</w:t>
            </w:r>
          </w:p>
          <w:p w:rsidR="001A5644" w:rsidRDefault="001A5644" w:rsidP="001A5644"/>
          <w:p w:rsidR="001A5644" w:rsidRDefault="001A5644" w:rsidP="001A5644"/>
          <w:p w:rsidR="001A5644" w:rsidRDefault="001A5644" w:rsidP="001A5644"/>
          <w:p w:rsidR="001A5644" w:rsidRDefault="001A5644" w:rsidP="001A5644"/>
          <w:p w:rsidR="001A5644" w:rsidRDefault="001A5644" w:rsidP="001A5644"/>
          <w:p w:rsidR="001A5644" w:rsidRPr="002A030B" w:rsidRDefault="001A5644" w:rsidP="001A5644"/>
        </w:tc>
        <w:tc>
          <w:tcPr>
            <w:tcW w:w="1870" w:type="dxa"/>
          </w:tcPr>
          <w:p w:rsidR="001A5644" w:rsidRDefault="001A5644" w:rsidP="001A5644">
            <w:r w:rsidRPr="001A5644">
              <w:rPr>
                <w:b/>
              </w:rPr>
              <w:t>S</w:t>
            </w:r>
            <w:r w:rsidRPr="001A5644">
              <w:rPr>
                <w:b/>
              </w:rPr>
              <w:t>eptember 1</w:t>
            </w:r>
            <w:r>
              <w:rPr>
                <w:b/>
              </w:rPr>
              <w:t>3</w:t>
            </w:r>
            <w:r w:rsidRPr="006E58BC">
              <w:t xml:space="preserve"> </w:t>
            </w:r>
            <w:r w:rsidRPr="006E58BC">
              <w:t>What game did you play toda</w:t>
            </w:r>
            <w:r>
              <w:t>y that was the best design and easiest to play?</w:t>
            </w:r>
          </w:p>
          <w:p w:rsidR="001A5644" w:rsidRDefault="001A5644" w:rsidP="001A5644"/>
          <w:p w:rsidR="001A5644" w:rsidRDefault="001A5644" w:rsidP="001A5644"/>
          <w:p w:rsidR="001A5644" w:rsidRPr="001A5644" w:rsidRDefault="001A5644" w:rsidP="001A5644">
            <w:pPr>
              <w:rPr>
                <w:b/>
              </w:rPr>
            </w:pPr>
            <w:r>
              <w:t>Kitchen terminology game</w:t>
            </w:r>
            <w:r w:rsidRPr="001A5644">
              <w:rPr>
                <w:b/>
              </w:rPr>
              <w:t xml:space="preserve"> </w:t>
            </w:r>
          </w:p>
        </w:tc>
        <w:tc>
          <w:tcPr>
            <w:tcW w:w="1870" w:type="dxa"/>
          </w:tcPr>
          <w:p w:rsidR="001A5644" w:rsidRDefault="001A5644" w:rsidP="001A5644">
            <w:pPr>
              <w:rPr>
                <w:b/>
              </w:rPr>
            </w:pPr>
            <w:r w:rsidRPr="00336D5D">
              <w:rPr>
                <w:b/>
              </w:rPr>
              <w:t>September 14</w:t>
            </w:r>
          </w:p>
          <w:p w:rsidR="001A5644" w:rsidRDefault="001A5644" w:rsidP="001A5644">
            <w:pPr>
              <w:rPr>
                <w:b/>
              </w:rPr>
            </w:pPr>
          </w:p>
          <w:p w:rsidR="001A5644" w:rsidRPr="006E58BC" w:rsidRDefault="001A5644" w:rsidP="001A5644">
            <w:r>
              <w:t>Food lab #1</w:t>
            </w:r>
          </w:p>
          <w:p w:rsidR="001A5644" w:rsidRDefault="001A5644" w:rsidP="001A5644">
            <w:r>
              <w:t>demonstration/</w:t>
            </w:r>
          </w:p>
          <w:p w:rsidR="001A5644" w:rsidRDefault="001A5644" w:rsidP="001A5644">
            <w:r>
              <w:t>Handwashing</w:t>
            </w:r>
          </w:p>
          <w:p w:rsidR="001A5644" w:rsidRDefault="001A5644" w:rsidP="001A5644">
            <w:r>
              <w:t>Cleaning the station</w:t>
            </w:r>
          </w:p>
          <w:p w:rsidR="001A5644" w:rsidRPr="006839E3" w:rsidRDefault="001A5644" w:rsidP="001A5644">
            <w:r>
              <w:t>Station assignments</w:t>
            </w:r>
          </w:p>
        </w:tc>
        <w:tc>
          <w:tcPr>
            <w:tcW w:w="1870" w:type="dxa"/>
          </w:tcPr>
          <w:p w:rsidR="001A5644" w:rsidRDefault="001A5644" w:rsidP="001A5644">
            <w:pPr>
              <w:rPr>
                <w:b/>
              </w:rPr>
            </w:pPr>
            <w:r w:rsidRPr="00336D5D">
              <w:rPr>
                <w:b/>
              </w:rPr>
              <w:t>September 15</w:t>
            </w:r>
          </w:p>
          <w:p w:rsidR="001A5644" w:rsidRDefault="001A5644" w:rsidP="001A5644">
            <w:pPr>
              <w:rPr>
                <w:b/>
              </w:rPr>
            </w:pPr>
          </w:p>
          <w:p w:rsidR="001A5644" w:rsidRPr="00165064" w:rsidRDefault="001A5644" w:rsidP="001A5644">
            <w:r>
              <w:t>Food lab #1</w:t>
            </w:r>
          </w:p>
        </w:tc>
      </w:tr>
      <w:tr w:rsidR="001A5644" w:rsidTr="001B142E">
        <w:tc>
          <w:tcPr>
            <w:tcW w:w="1870" w:type="dxa"/>
          </w:tcPr>
          <w:p w:rsidR="001A5644" w:rsidRPr="00336D5D" w:rsidRDefault="001A5644" w:rsidP="001A5644">
            <w:pPr>
              <w:rPr>
                <w:b/>
              </w:rPr>
            </w:pPr>
            <w:r w:rsidRPr="00336D5D">
              <w:rPr>
                <w:b/>
              </w:rPr>
              <w:t>September 18</w:t>
            </w:r>
          </w:p>
          <w:p w:rsidR="001A5644" w:rsidRDefault="001A5644" w:rsidP="001A5644"/>
          <w:p w:rsidR="001A5644" w:rsidRDefault="001A5644" w:rsidP="001A5644">
            <w:r>
              <w:t>Staff development</w:t>
            </w:r>
          </w:p>
          <w:p w:rsidR="001A5644" w:rsidRDefault="001A5644" w:rsidP="001A5644"/>
          <w:p w:rsidR="001A5644" w:rsidRDefault="001A5644" w:rsidP="001A5644"/>
          <w:p w:rsidR="001A5644" w:rsidRDefault="001A5644" w:rsidP="001A5644"/>
        </w:tc>
        <w:tc>
          <w:tcPr>
            <w:tcW w:w="1870" w:type="dxa"/>
          </w:tcPr>
          <w:p w:rsidR="001A5644" w:rsidRDefault="001A5644" w:rsidP="001A5644">
            <w:pPr>
              <w:rPr>
                <w:b/>
              </w:rPr>
            </w:pPr>
            <w:r w:rsidRPr="00336D5D">
              <w:rPr>
                <w:b/>
              </w:rPr>
              <w:t>September 19</w:t>
            </w:r>
          </w:p>
          <w:p w:rsidR="001A5644" w:rsidRPr="00404BD1" w:rsidRDefault="00404BD1" w:rsidP="001A5644">
            <w:r w:rsidRPr="00404BD1">
              <w:t>What are the six nutrients?</w:t>
            </w:r>
          </w:p>
          <w:p w:rsidR="001A5644" w:rsidRDefault="001A5644" w:rsidP="001A5644">
            <w:pPr>
              <w:rPr>
                <w:b/>
              </w:rPr>
            </w:pPr>
          </w:p>
          <w:p w:rsidR="00404BD1" w:rsidRDefault="00404BD1" w:rsidP="001A5644"/>
          <w:p w:rsidR="00404BD1" w:rsidRDefault="00404BD1" w:rsidP="001A5644"/>
          <w:p w:rsidR="00404BD1" w:rsidRDefault="00404BD1" w:rsidP="001A5644"/>
          <w:p w:rsidR="00404BD1" w:rsidRDefault="00404BD1" w:rsidP="001A5644"/>
          <w:p w:rsidR="00404BD1" w:rsidRPr="00EB0BFC" w:rsidRDefault="00404BD1" w:rsidP="001A5644">
            <w:r>
              <w:t>nutrition</w:t>
            </w:r>
          </w:p>
        </w:tc>
        <w:tc>
          <w:tcPr>
            <w:tcW w:w="1870" w:type="dxa"/>
          </w:tcPr>
          <w:p w:rsidR="001A5644" w:rsidRPr="00404BD1" w:rsidRDefault="001A5644" w:rsidP="001A5644">
            <w:r w:rsidRPr="00404BD1">
              <w:t>September 30</w:t>
            </w:r>
          </w:p>
          <w:p w:rsidR="00404BD1" w:rsidRPr="00404BD1" w:rsidRDefault="00404BD1" w:rsidP="001A5644"/>
          <w:p w:rsidR="00404BD1" w:rsidRPr="00404BD1" w:rsidRDefault="00404BD1" w:rsidP="00404BD1">
            <w:r w:rsidRPr="00404BD1">
              <w:t xml:space="preserve">What </w:t>
            </w:r>
            <w:proofErr w:type="gramStart"/>
            <w:r w:rsidRPr="00404BD1">
              <w:t>are foods used</w:t>
            </w:r>
            <w:proofErr w:type="gramEnd"/>
            <w:r w:rsidRPr="00404BD1">
              <w:t xml:space="preserve"> for?</w:t>
            </w:r>
          </w:p>
          <w:p w:rsidR="00404BD1" w:rsidRPr="00404BD1" w:rsidRDefault="00404BD1" w:rsidP="00404BD1"/>
          <w:p w:rsidR="00404BD1" w:rsidRPr="00404BD1" w:rsidRDefault="00404BD1" w:rsidP="001A5644"/>
          <w:p w:rsidR="00404BD1" w:rsidRPr="00404BD1" w:rsidRDefault="00404BD1" w:rsidP="001A5644"/>
          <w:p w:rsidR="00404BD1" w:rsidRPr="00404BD1" w:rsidRDefault="00404BD1" w:rsidP="001A5644"/>
          <w:p w:rsidR="001A5644" w:rsidRPr="00404BD1" w:rsidRDefault="001A5644" w:rsidP="001A5644">
            <w:r w:rsidRPr="00404BD1">
              <w:t>nutrition</w:t>
            </w:r>
          </w:p>
          <w:p w:rsidR="001A5644" w:rsidRPr="00404BD1" w:rsidRDefault="001A5644" w:rsidP="001A5644"/>
          <w:p w:rsidR="001A5644" w:rsidRPr="00404BD1" w:rsidRDefault="001A5644" w:rsidP="001A5644"/>
          <w:p w:rsidR="001A5644" w:rsidRPr="00404BD1" w:rsidRDefault="001A5644" w:rsidP="001A5644"/>
          <w:p w:rsidR="001A5644" w:rsidRPr="00404BD1" w:rsidRDefault="001A5644" w:rsidP="001A5644"/>
        </w:tc>
        <w:tc>
          <w:tcPr>
            <w:tcW w:w="1870" w:type="dxa"/>
          </w:tcPr>
          <w:p w:rsidR="001A5644" w:rsidRPr="00404BD1" w:rsidRDefault="001A5644" w:rsidP="001A5644">
            <w:r w:rsidRPr="00404BD1">
              <w:lastRenderedPageBreak/>
              <w:t>September 21</w:t>
            </w:r>
          </w:p>
          <w:p w:rsidR="00404BD1" w:rsidRPr="00404BD1" w:rsidRDefault="00404BD1" w:rsidP="00404BD1">
            <w:r w:rsidRPr="00404BD1">
              <w:t>What affects calorie needs?</w:t>
            </w:r>
          </w:p>
          <w:p w:rsidR="00404BD1" w:rsidRPr="00404BD1" w:rsidRDefault="00404BD1" w:rsidP="00404BD1"/>
          <w:p w:rsidR="00404BD1" w:rsidRPr="00404BD1" w:rsidRDefault="00404BD1" w:rsidP="001A5644"/>
          <w:p w:rsidR="00404BD1" w:rsidRPr="00404BD1" w:rsidRDefault="00404BD1" w:rsidP="00404BD1"/>
          <w:p w:rsidR="00404BD1" w:rsidRPr="00404BD1" w:rsidRDefault="00404BD1" w:rsidP="001A5644"/>
          <w:p w:rsidR="00404BD1" w:rsidRPr="00404BD1" w:rsidRDefault="00404BD1" w:rsidP="001A5644"/>
          <w:p w:rsidR="00404BD1" w:rsidRPr="00404BD1" w:rsidRDefault="00404BD1" w:rsidP="001A5644">
            <w:r w:rsidRPr="00404BD1">
              <w:t>nutrition</w:t>
            </w:r>
          </w:p>
          <w:p w:rsidR="00404BD1" w:rsidRPr="00404BD1" w:rsidRDefault="00404BD1" w:rsidP="001A5644"/>
          <w:p w:rsidR="001A5644" w:rsidRPr="00404BD1" w:rsidRDefault="001A5644" w:rsidP="001A5644"/>
          <w:p w:rsidR="001A5644" w:rsidRPr="00404BD1" w:rsidRDefault="001A5644" w:rsidP="001A5644"/>
          <w:p w:rsidR="001A5644" w:rsidRPr="00404BD1" w:rsidRDefault="001A5644" w:rsidP="001A5644"/>
          <w:p w:rsidR="001A5644" w:rsidRPr="00404BD1" w:rsidRDefault="001A5644" w:rsidP="001A5644"/>
        </w:tc>
        <w:tc>
          <w:tcPr>
            <w:tcW w:w="1870" w:type="dxa"/>
          </w:tcPr>
          <w:p w:rsidR="001A5644" w:rsidRDefault="001A5644" w:rsidP="001A5644">
            <w:pPr>
              <w:rPr>
                <w:b/>
              </w:rPr>
            </w:pPr>
            <w:r w:rsidRPr="00336D5D">
              <w:rPr>
                <w:b/>
              </w:rPr>
              <w:lastRenderedPageBreak/>
              <w:t>September 22</w:t>
            </w:r>
          </w:p>
          <w:p w:rsidR="001A5644" w:rsidRPr="00404BD1" w:rsidRDefault="00BF38DB" w:rsidP="001A5644">
            <w:r>
              <w:t>Food lab #2</w:t>
            </w:r>
          </w:p>
          <w:p w:rsidR="001A5644" w:rsidRDefault="001A5644" w:rsidP="001A5644">
            <w:pPr>
              <w:rPr>
                <w:b/>
              </w:rPr>
            </w:pPr>
          </w:p>
          <w:p w:rsidR="001A5644" w:rsidRDefault="001A5644" w:rsidP="001A5644">
            <w:pPr>
              <w:rPr>
                <w:b/>
              </w:rPr>
            </w:pPr>
          </w:p>
          <w:p w:rsidR="001A5644" w:rsidRDefault="001A5644" w:rsidP="001A5644">
            <w:pPr>
              <w:rPr>
                <w:b/>
              </w:rPr>
            </w:pPr>
          </w:p>
          <w:p w:rsidR="001A5644" w:rsidRDefault="001A5644" w:rsidP="001A5644"/>
          <w:p w:rsidR="00404BD1" w:rsidRDefault="00404BD1" w:rsidP="001A5644"/>
          <w:p w:rsidR="00404BD1" w:rsidRPr="00404BD1" w:rsidRDefault="00404BD1" w:rsidP="001A5644">
            <w:r>
              <w:t>nutrition</w:t>
            </w:r>
          </w:p>
        </w:tc>
      </w:tr>
      <w:tr w:rsidR="001A5644" w:rsidTr="001B142E">
        <w:tc>
          <w:tcPr>
            <w:tcW w:w="1870" w:type="dxa"/>
          </w:tcPr>
          <w:p w:rsidR="001A5644" w:rsidRDefault="001A5644" w:rsidP="001A5644">
            <w:r>
              <w:lastRenderedPageBreak/>
              <w:t>September 25</w:t>
            </w:r>
          </w:p>
          <w:p w:rsidR="001A5644" w:rsidRDefault="001A5644" w:rsidP="001A5644"/>
          <w:p w:rsidR="001A5644" w:rsidRDefault="00EB0BFC" w:rsidP="001A5644">
            <w:r>
              <w:t>Food lab #2</w:t>
            </w:r>
          </w:p>
          <w:p w:rsidR="001A5644" w:rsidRDefault="001A5644" w:rsidP="001A5644"/>
        </w:tc>
        <w:tc>
          <w:tcPr>
            <w:tcW w:w="1870" w:type="dxa"/>
          </w:tcPr>
          <w:p w:rsidR="00BF38DB" w:rsidRDefault="00BF38DB" w:rsidP="00BF38DB">
            <w:r>
              <w:t>September 26</w:t>
            </w:r>
          </w:p>
          <w:p w:rsidR="00BF38DB" w:rsidRDefault="00BF38DB" w:rsidP="00BF38DB">
            <w:r>
              <w:t xml:space="preserve">In your </w:t>
            </w:r>
            <w:proofErr w:type="gramStart"/>
            <w:r>
              <w:t>fact</w:t>
            </w:r>
            <w:proofErr w:type="gramEnd"/>
            <w:r>
              <w:t xml:space="preserve"> finding which fast food restaurant served the highest/lowest calorie meals?</w:t>
            </w:r>
          </w:p>
          <w:p w:rsidR="00BF38DB" w:rsidRDefault="00BF38DB" w:rsidP="00BF38DB"/>
          <w:p w:rsidR="001A5644" w:rsidRDefault="001A5644" w:rsidP="001A5644"/>
        </w:tc>
        <w:tc>
          <w:tcPr>
            <w:tcW w:w="1870" w:type="dxa"/>
          </w:tcPr>
          <w:p w:rsidR="001A5644" w:rsidRDefault="001A5644" w:rsidP="001A5644">
            <w:r>
              <w:t>September 27</w:t>
            </w:r>
          </w:p>
          <w:p w:rsidR="00BF38DB" w:rsidRDefault="00BF38DB" w:rsidP="001A5644">
            <w:r>
              <w:t>What characteristics did you find on the eating disorder you chose?</w:t>
            </w:r>
          </w:p>
          <w:p w:rsidR="001A5644" w:rsidRDefault="001A5644" w:rsidP="001A5644"/>
          <w:p w:rsidR="001A5644" w:rsidRDefault="001A5644" w:rsidP="001A5644"/>
          <w:p w:rsidR="001A5644" w:rsidRDefault="001A5644" w:rsidP="001A5644"/>
          <w:p w:rsidR="001A5644" w:rsidRDefault="00404BD1" w:rsidP="001A5644">
            <w:r>
              <w:t>Healthy eating</w:t>
            </w:r>
          </w:p>
        </w:tc>
        <w:tc>
          <w:tcPr>
            <w:tcW w:w="1870" w:type="dxa"/>
          </w:tcPr>
          <w:p w:rsidR="001A5644" w:rsidRDefault="001A5644" w:rsidP="001A5644">
            <w:r>
              <w:t>September 28</w:t>
            </w:r>
          </w:p>
          <w:p w:rsidR="001A5644" w:rsidRDefault="001A5644" w:rsidP="001A5644"/>
          <w:p w:rsidR="001A5644" w:rsidRDefault="00BF38DB" w:rsidP="001A5644">
            <w:r>
              <w:t>Continued – eating disorder research</w:t>
            </w:r>
            <w:bookmarkStart w:id="0" w:name="_GoBack"/>
            <w:bookmarkEnd w:id="0"/>
          </w:p>
          <w:p w:rsidR="001A5644" w:rsidRDefault="001A5644" w:rsidP="001A5644"/>
          <w:p w:rsidR="001A5644" w:rsidRDefault="001A5644" w:rsidP="001A5644">
            <w:r>
              <w:t>Healthy Eating</w:t>
            </w:r>
          </w:p>
        </w:tc>
        <w:tc>
          <w:tcPr>
            <w:tcW w:w="1870" w:type="dxa"/>
          </w:tcPr>
          <w:p w:rsidR="001A5644" w:rsidRDefault="001A5644" w:rsidP="001A5644">
            <w:r>
              <w:t>September 30</w:t>
            </w:r>
          </w:p>
          <w:p w:rsidR="001A5644" w:rsidRDefault="00BF38DB" w:rsidP="001A5644">
            <w:r>
              <w:t>Which recipe did you choose in your research that is a healthy item?</w:t>
            </w:r>
          </w:p>
          <w:p w:rsidR="001A5644" w:rsidRDefault="001A5644" w:rsidP="001A5644"/>
          <w:p w:rsidR="001A5644" w:rsidRDefault="001A5644" w:rsidP="001A5644"/>
          <w:p w:rsidR="001A5644" w:rsidRDefault="001A5644" w:rsidP="001A5644">
            <w:r>
              <w:t>Healthy Eating</w:t>
            </w:r>
          </w:p>
        </w:tc>
      </w:tr>
    </w:tbl>
    <w:p w:rsidR="00AE355E" w:rsidRDefault="00AE355E"/>
    <w:sectPr w:rsidR="00AE3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2E"/>
    <w:rsid w:val="000762AD"/>
    <w:rsid w:val="0008220A"/>
    <w:rsid w:val="00165064"/>
    <w:rsid w:val="001A5644"/>
    <w:rsid w:val="001B142E"/>
    <w:rsid w:val="002A030B"/>
    <w:rsid w:val="00336D5D"/>
    <w:rsid w:val="00404BD1"/>
    <w:rsid w:val="005119AF"/>
    <w:rsid w:val="00542A53"/>
    <w:rsid w:val="006839E3"/>
    <w:rsid w:val="006E58BC"/>
    <w:rsid w:val="00700019"/>
    <w:rsid w:val="009761C8"/>
    <w:rsid w:val="009F40DF"/>
    <w:rsid w:val="00AE355E"/>
    <w:rsid w:val="00B35BAF"/>
    <w:rsid w:val="00BF38DB"/>
    <w:rsid w:val="00C2159B"/>
    <w:rsid w:val="00C24F27"/>
    <w:rsid w:val="00EB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2DBD7"/>
  <w15:chartTrackingRefBased/>
  <w15:docId w15:val="{54E6DD9C-0FA1-4FA9-A21E-AA96FFC4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1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36D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5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846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1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1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984897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Raines, Susan</dc:creator>
  <cp:keywords/>
  <dc:description/>
  <cp:lastModifiedBy>Raines, Susan</cp:lastModifiedBy>
  <cp:revision>3</cp:revision>
  <dcterms:created xsi:type="dcterms:W3CDTF">2017-08-15T19:33:00Z</dcterms:created>
  <dcterms:modified xsi:type="dcterms:W3CDTF">2017-08-15T19:40:00Z</dcterms:modified>
</cp:coreProperties>
</file>